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5E803C" w14:textId="77777777" w:rsidR="00ED3AD3" w:rsidRPr="00ED3AD3" w:rsidRDefault="00ED3AD3" w:rsidP="00ED3AD3">
      <w:pPr>
        <w:rPr>
          <w:rFonts w:ascii="Calibri" w:hAnsi="Calibri" w:cs="Arial"/>
        </w:rPr>
      </w:pPr>
      <w:r w:rsidRPr="00ED3AD3">
        <w:rPr>
          <w:rFonts w:ascii="Calibri" w:hAnsi="Calibri" w:cs="Arial"/>
        </w:rPr>
        <w:t xml:space="preserve">Nomen: </w:t>
      </w:r>
      <w:r w:rsidRPr="00ED3AD3">
        <w:rPr>
          <w:rFonts w:ascii="Calibri" w:hAnsi="Calibri" w:cs="Arial"/>
        </w:rPr>
        <w:tab/>
      </w:r>
      <w:r w:rsidRPr="00ED3AD3">
        <w:rPr>
          <w:rFonts w:ascii="Calibri" w:hAnsi="Calibri" w:cs="Arial"/>
        </w:rPr>
        <w:tab/>
      </w:r>
      <w:r w:rsidRPr="00ED3AD3">
        <w:rPr>
          <w:rFonts w:ascii="Calibri" w:hAnsi="Calibri" w:cs="Arial"/>
        </w:rPr>
        <w:tab/>
      </w:r>
      <w:r w:rsidRPr="00ED3AD3">
        <w:rPr>
          <w:rFonts w:ascii="Calibri" w:hAnsi="Calibri" w:cs="Arial"/>
        </w:rPr>
        <w:tab/>
      </w:r>
      <w:r w:rsidRPr="00ED3AD3">
        <w:rPr>
          <w:rFonts w:ascii="Calibri" w:hAnsi="Calibri" w:cs="Arial"/>
        </w:rPr>
        <w:tab/>
      </w:r>
      <w:r w:rsidRPr="00ED3AD3">
        <w:rPr>
          <w:rFonts w:ascii="Calibri" w:hAnsi="Calibri" w:cs="Arial"/>
        </w:rPr>
        <w:tab/>
      </w:r>
      <w:r w:rsidR="00D459D0">
        <w:rPr>
          <w:rFonts w:ascii="Calibri" w:hAnsi="Calibri" w:cs="Arial"/>
        </w:rPr>
        <w:tab/>
      </w:r>
      <w:r w:rsidR="00D459D0">
        <w:rPr>
          <w:rFonts w:ascii="Calibri" w:hAnsi="Calibri" w:cs="Arial"/>
        </w:rPr>
        <w:tab/>
      </w:r>
      <w:r w:rsidRPr="00ED3AD3">
        <w:rPr>
          <w:rFonts w:ascii="Calibri" w:hAnsi="Calibri" w:cs="Arial"/>
        </w:rPr>
        <w:t>February 26: Imaginary Comments</w:t>
      </w:r>
    </w:p>
    <w:p w14:paraId="536A675F" w14:textId="77777777" w:rsidR="00ED3AD3" w:rsidRPr="00ED3AD3" w:rsidRDefault="00ED3AD3" w:rsidP="00ED3AD3">
      <w:pPr>
        <w:rPr>
          <w:rFonts w:ascii="Calibri" w:hAnsi="Calibri" w:cs="Arial"/>
        </w:rPr>
      </w:pPr>
      <w:r w:rsidRPr="00ED3AD3">
        <w:rPr>
          <w:rFonts w:ascii="Calibri" w:hAnsi="Calibri" w:cs="Arial"/>
        </w:rPr>
        <w:t xml:space="preserve">Spatium: </w:t>
      </w:r>
    </w:p>
    <w:p w14:paraId="340C7EBB" w14:textId="77777777" w:rsidR="00FB67C5" w:rsidRDefault="007D1D8B" w:rsidP="00ED3AD3"/>
    <w:p w14:paraId="1EDBEDED" w14:textId="76436C5E" w:rsidR="0011079F" w:rsidRDefault="00ED3AD3" w:rsidP="00ED3AD3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i/>
          <w:iCs/>
          <w:sz w:val="28"/>
          <w:szCs w:val="32"/>
        </w:rPr>
      </w:pPr>
      <w:r w:rsidRPr="00ED3AD3">
        <w:rPr>
          <w:rFonts w:ascii="Calibri" w:hAnsi="Calibri" w:cs="Calibri"/>
          <w:i/>
          <w:iCs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9F714" wp14:editId="73593B99">
                <wp:simplePos x="0" y="0"/>
                <wp:positionH relativeFrom="column">
                  <wp:posOffset>-109220</wp:posOffset>
                </wp:positionH>
                <wp:positionV relativeFrom="paragraph">
                  <wp:posOffset>479425</wp:posOffset>
                </wp:positionV>
                <wp:extent cx="6858635" cy="2632710"/>
                <wp:effectExtent l="0" t="0" r="24765" b="3429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635" cy="26327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217300" w14:textId="77777777" w:rsidR="00ED3AD3" w:rsidRDefault="00ED3AD3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Gods and goddesses:</w:t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   </w:t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Aeolus</w:t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Aphrodite</w:t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Athena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Hephaestus</w:t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      </w:t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Hermes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Nemesis </w:t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Zeus</w:t>
                            </w:r>
                          </w:p>
                          <w:p w14:paraId="61458D95" w14:textId="77777777" w:rsidR="00ED3AD3" w:rsidRDefault="00ED3AD3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Titans: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Epimetheus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Prometheus </w:t>
                            </w:r>
                          </w:p>
                          <w:p w14:paraId="44556B04" w14:textId="64DFF74B" w:rsidR="00ED3AD3" w:rsidRDefault="00ED3AD3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Fates: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Atropos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="001F7A2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Clotho</w:t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="007C1019"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Lachesis</w:t>
                            </w:r>
                          </w:p>
                          <w:p w14:paraId="1BF742C9" w14:textId="77777777" w:rsidR="00ED3AD3" w:rsidRDefault="00ED3AD3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Winds: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Aeolus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Eurus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Boreas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Notus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Zephyr </w:t>
                            </w:r>
                          </w:p>
                          <w:p w14:paraId="77C9D3AF" w14:textId="77777777" w:rsidR="007C1019" w:rsidRDefault="007C1019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Humans: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Deucalion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Pandora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Pyrrha </w:t>
                            </w:r>
                          </w:p>
                          <w:p w14:paraId="14CAE965" w14:textId="77777777" w:rsidR="007C1019" w:rsidRDefault="007C1019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Spirits: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Hope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Vanity</w:t>
                            </w:r>
                          </w:p>
                          <w:p w14:paraId="4768953E" w14:textId="40C576A2" w:rsidR="00ED3AD3" w:rsidRPr="00ED3AD3" w:rsidRDefault="007D1D8B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Animal</w:t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: </w:t>
                            </w:r>
                            <w:r w:rsidR="007C101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Eagle </w:t>
                            </w:r>
                            <w:r w:rsidR="00ED3AD3"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 </w:t>
                            </w:r>
                          </w:p>
                          <w:p w14:paraId="1232454A" w14:textId="77777777" w:rsidR="00ED3AD3" w:rsidRPr="00ED3AD3" w:rsidRDefault="00ED3AD3" w:rsidP="00ED3A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</w:p>
                          <w:p w14:paraId="2D98F296" w14:textId="77777777" w:rsidR="00ED3AD3" w:rsidRDefault="00ED3A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E9F714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margin-left:-8.6pt;margin-top:37.75pt;width:540.05pt;height:20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" filled="f" strokecolor="black [3213]">
                <v:textbox>
                  <w:txbxContent>
                    <w:p w14:paraId="1F217300" w14:textId="77777777" w:rsidR="00ED3AD3" w:rsidRDefault="00ED3AD3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Gods and goddesses:</w:t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   </w:t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Aeolus</w:t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 </w:t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Aphrodite</w:t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 </w:t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Athena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 </w:t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Hephaestus</w:t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      </w:t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Hermes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Nemesis </w:t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Zeus</w:t>
                      </w:r>
                    </w:p>
                    <w:p w14:paraId="61458D95" w14:textId="77777777" w:rsidR="00ED3AD3" w:rsidRDefault="00ED3AD3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Titans: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Epimetheus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Prometheus </w:t>
                      </w:r>
                    </w:p>
                    <w:p w14:paraId="44556B04" w14:textId="64DFF74B" w:rsidR="00ED3AD3" w:rsidRDefault="00ED3AD3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Fates: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Atropos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="001F7A2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Clotho</w:t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="007C1019"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Lachesis</w:t>
                      </w:r>
                    </w:p>
                    <w:p w14:paraId="1BF742C9" w14:textId="77777777" w:rsidR="00ED3AD3" w:rsidRDefault="00ED3AD3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Winds: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Aeolus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Eurus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Boreas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Notus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Zephyr </w:t>
                      </w:r>
                    </w:p>
                    <w:p w14:paraId="77C9D3AF" w14:textId="77777777" w:rsidR="007C1019" w:rsidRDefault="007C1019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Humans: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Deucalion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Pandora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Pyrrha </w:t>
                      </w:r>
                    </w:p>
                    <w:p w14:paraId="14CAE965" w14:textId="77777777" w:rsidR="007C1019" w:rsidRDefault="007C1019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Spirits: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Hope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Vanity</w:t>
                      </w:r>
                    </w:p>
                    <w:p w14:paraId="4768953E" w14:textId="40C576A2" w:rsidR="00ED3AD3" w:rsidRPr="00ED3AD3" w:rsidRDefault="007D1D8B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Animal</w:t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: </w:t>
                      </w:r>
                      <w:r w:rsidR="007C1019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Eagle </w:t>
                      </w:r>
                      <w:r w:rsidR="00ED3AD3"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 </w:t>
                      </w:r>
                    </w:p>
                    <w:p w14:paraId="1232454A" w14:textId="77777777" w:rsidR="00ED3AD3" w:rsidRPr="00ED3AD3" w:rsidRDefault="00ED3AD3" w:rsidP="00ED3A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</w:p>
                    <w:p w14:paraId="2D98F296" w14:textId="77777777" w:rsidR="00ED3AD3" w:rsidRDefault="00ED3AD3"/>
                  </w:txbxContent>
                </v:textbox>
                <w10:wrap type="square"/>
              </v:shape>
            </w:pict>
          </mc:Fallback>
        </mc:AlternateContent>
      </w:r>
      <w:r w:rsidRPr="00ED3AD3">
        <w:rPr>
          <w:rFonts w:ascii="Calibri" w:hAnsi="Calibri" w:cs="Calibri"/>
          <w:i/>
          <w:iCs/>
          <w:sz w:val="28"/>
          <w:szCs w:val="32"/>
        </w:rPr>
        <w:t>From the names below, select the deity, person, or creature who would be most likely to make each comment. You will use each name at least once.</w:t>
      </w:r>
      <w:r>
        <w:rPr>
          <w:rFonts w:ascii="Calibri" w:hAnsi="Calibri" w:cs="Calibri"/>
          <w:i/>
          <w:iCs/>
          <w:sz w:val="28"/>
          <w:szCs w:val="32"/>
        </w:rPr>
        <w:t xml:space="preserve"> </w:t>
      </w:r>
    </w:p>
    <w:p w14:paraId="13A15919" w14:textId="77777777" w:rsidR="0011079F" w:rsidRPr="0011079F" w:rsidRDefault="0011079F" w:rsidP="00ED3AD3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i/>
          <w:iCs/>
          <w:sz w:val="16"/>
          <w:szCs w:val="16"/>
        </w:rPr>
      </w:pPr>
    </w:p>
    <w:p w14:paraId="01391B44" w14:textId="77777777" w:rsidR="00ED3AD3" w:rsidRPr="007C1019" w:rsidRDefault="00ED3AD3" w:rsidP="007C10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Calibri" w:hAnsi="Calibri" w:cs="Arial"/>
        </w:rPr>
      </w:pPr>
      <w:r w:rsidRPr="00ED3AD3">
        <w:rPr>
          <w:rFonts w:ascii="Calibri" w:hAnsi="Calibri" w:cs="Arial"/>
          <w:iCs/>
        </w:rPr>
        <w:t>___________________</w:t>
      </w:r>
      <w:r w:rsidRPr="00ED3AD3">
        <w:rPr>
          <w:rFonts w:ascii="Calibri" w:hAnsi="Calibri" w:cs="Arial"/>
          <w:iCs/>
        </w:rPr>
        <w:t xml:space="preserve">  </w:t>
      </w:r>
      <w:r w:rsidRPr="00ED3AD3">
        <w:rPr>
          <w:rFonts w:ascii="Calibri" w:hAnsi="Calibri" w:cs="Arial"/>
        </w:rPr>
        <w:t xml:space="preserve">“I finally figured it out! Not our REAL mother’s bones!” </w:t>
      </w:r>
    </w:p>
    <w:p w14:paraId="06D7AD43" w14:textId="77777777" w:rsidR="00ED3AD3" w:rsidRPr="00ED3AD3" w:rsidRDefault="00ED3AD3" w:rsidP="007C10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Calibri" w:hAnsi="Calibri" w:cs="Times"/>
        </w:rPr>
      </w:pPr>
      <w:r w:rsidRPr="00ED3AD3">
        <w:rPr>
          <w:rFonts w:ascii="Calibri" w:hAnsi="Calibri" w:cs="Arial"/>
          <w:iCs/>
        </w:rPr>
        <w:t>___________________</w:t>
      </w:r>
      <w:r w:rsidRPr="00ED3AD3">
        <w:rPr>
          <w:rFonts w:ascii="Calibri" w:hAnsi="Calibri" w:cs="Arial"/>
          <w:iCs/>
        </w:rPr>
        <w:t xml:space="preserve">  </w:t>
      </w:r>
      <w:r w:rsidRPr="00ED3AD3">
        <w:rPr>
          <w:rFonts w:ascii="Calibri" w:hAnsi="Calibri" w:cs="Calibri"/>
        </w:rPr>
        <w:t xml:space="preserve">“I wish I hadn’t opened the jar. Zeus tricked me.” </w:t>
      </w:r>
    </w:p>
    <w:p w14:paraId="1B1EA79A" w14:textId="77777777" w:rsidR="00ED3AD3" w:rsidRPr="00ED3AD3" w:rsidRDefault="00ED3AD3" w:rsidP="007C10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Times" w:hAnsi="Times" w:cs="Times"/>
        </w:rPr>
      </w:pPr>
      <w:r w:rsidRPr="00ED3AD3">
        <w:rPr>
          <w:rFonts w:ascii="Calibri" w:hAnsi="Calibri" w:cs="Arial"/>
          <w:iCs/>
        </w:rPr>
        <w:t>___________________</w:t>
      </w:r>
      <w:r w:rsidRPr="00ED3AD3">
        <w:rPr>
          <w:rFonts w:ascii="Calibri" w:hAnsi="Calibri" w:cs="Arial"/>
          <w:iCs/>
        </w:rPr>
        <w:t xml:space="preserve"> </w:t>
      </w:r>
      <w:r w:rsidRPr="00ED3AD3">
        <w:rPr>
          <w:rFonts w:ascii="Calibri" w:hAnsi="Calibri" w:cs="Calibri"/>
        </w:rPr>
        <w:t>“Ha! I made those sailors lo</w:t>
      </w:r>
      <w:r>
        <w:rPr>
          <w:rFonts w:ascii="Calibri" w:hAnsi="Calibri" w:cs="Calibri"/>
        </w:rPr>
        <w:t>se their way in the fog again!”</w:t>
      </w:r>
    </w:p>
    <w:p w14:paraId="3D72C304" w14:textId="77777777" w:rsidR="007D1D8B" w:rsidRPr="007D1D8B" w:rsidRDefault="00ED3AD3" w:rsidP="007D1D8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ED3AD3">
        <w:rPr>
          <w:rFonts w:ascii="Calibri" w:hAnsi="Calibri" w:cs="Arial"/>
          <w:iCs/>
        </w:rPr>
        <w:t>___________________</w:t>
      </w:r>
      <w:r w:rsidRPr="00ED3AD3">
        <w:rPr>
          <w:rFonts w:ascii="Calibri" w:hAnsi="Calibri" w:cs="Arial"/>
          <w:iCs/>
        </w:rPr>
        <w:t xml:space="preserve"> </w:t>
      </w:r>
      <w:r w:rsidRPr="00ED3AD3">
        <w:rPr>
          <w:rFonts w:ascii="Calibri" w:hAnsi="Calibri" w:cs="Calibri"/>
        </w:rPr>
        <w:t xml:space="preserve">“I don’t care what my brother told me about accepting presents from </w:t>
      </w:r>
    </w:p>
    <w:p w14:paraId="02109022" w14:textId="76B04C76" w:rsidR="00ED3AD3" w:rsidRDefault="00ED3AD3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2880" w:firstLine="720"/>
        <w:rPr>
          <w:rFonts w:ascii="Calibri" w:hAnsi="Calibri" w:cs="Calibri"/>
        </w:rPr>
      </w:pPr>
      <w:r w:rsidRPr="007D1D8B">
        <w:rPr>
          <w:rFonts w:ascii="Calibri" w:hAnsi="Calibri" w:cs="Calibri"/>
        </w:rPr>
        <w:t xml:space="preserve">Zeus.” </w:t>
      </w:r>
    </w:p>
    <w:p w14:paraId="48F75D51" w14:textId="77777777" w:rsidR="007D1D8B" w:rsidRPr="007D1D8B" w:rsidRDefault="007D1D8B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2880" w:firstLine="720"/>
        <w:rPr>
          <w:rFonts w:ascii="Times" w:hAnsi="Times" w:cs="Times"/>
        </w:rPr>
      </w:pPr>
    </w:p>
    <w:p w14:paraId="507627A1" w14:textId="77777777" w:rsidR="00ED3AD3" w:rsidRPr="00ED3AD3" w:rsidRDefault="00ED3AD3" w:rsidP="007C10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Arial" w:hAnsi="Arial" w:cs="Arial"/>
          <w:iCs/>
        </w:rPr>
      </w:pPr>
      <w:r w:rsidRPr="00ED3AD3">
        <w:rPr>
          <w:rFonts w:ascii="Calibri" w:hAnsi="Calibri" w:cs="Arial"/>
          <w:iCs/>
        </w:rPr>
        <w:t>___________________</w:t>
      </w:r>
      <w:r w:rsidRPr="00ED3AD3">
        <w:rPr>
          <w:rFonts w:ascii="Calibri" w:hAnsi="Calibri" w:cs="Arial"/>
          <w:iCs/>
        </w:rPr>
        <w:t xml:space="preserve"> </w:t>
      </w:r>
      <w:r w:rsidRPr="00ED3AD3">
        <w:rPr>
          <w:rFonts w:ascii="Calibri" w:hAnsi="Calibri" w:cs="Calibri"/>
        </w:rPr>
        <w:t xml:space="preserve">“Lucky Pandora! She looks so much Iike me!” </w:t>
      </w:r>
    </w:p>
    <w:p w14:paraId="5FDB2152" w14:textId="77777777" w:rsidR="00ED3AD3" w:rsidRPr="00ED3AD3" w:rsidRDefault="00ED3AD3" w:rsidP="007C10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Arial" w:hAnsi="Arial" w:cs="Arial"/>
          <w:iCs/>
        </w:rPr>
      </w:pPr>
      <w:r w:rsidRPr="00ED3AD3">
        <w:rPr>
          <w:rFonts w:ascii="Calibri" w:hAnsi="Calibri" w:cs="Arial"/>
          <w:iCs/>
        </w:rPr>
        <w:t>___________________</w:t>
      </w:r>
      <w:r w:rsidRPr="00ED3AD3">
        <w:rPr>
          <w:rFonts w:ascii="Calibri" w:hAnsi="Calibri" w:cs="Arial"/>
          <w:iCs/>
        </w:rPr>
        <w:t xml:space="preserve"> </w:t>
      </w:r>
      <w:r w:rsidRPr="00ED3AD3">
        <w:rPr>
          <w:rFonts w:ascii="Calibri" w:hAnsi="Calibri" w:cs="Calibri"/>
        </w:rPr>
        <w:t xml:space="preserve">“Look at that! Every stone I’ve thrown has become a woman!” </w:t>
      </w:r>
    </w:p>
    <w:p w14:paraId="084B65B9" w14:textId="77777777" w:rsidR="007D1D8B" w:rsidRPr="007D1D8B" w:rsidRDefault="00ED3AD3" w:rsidP="007D1D8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Arial" w:hAnsi="Arial" w:cs="Arial"/>
          <w:iCs/>
        </w:rPr>
      </w:pPr>
      <w:r w:rsidRPr="00ED3AD3">
        <w:rPr>
          <w:rFonts w:ascii="Calibri" w:hAnsi="Calibri" w:cs="Arial"/>
          <w:iCs/>
        </w:rPr>
        <w:t>___________________</w:t>
      </w:r>
      <w:r w:rsidRPr="00ED3AD3">
        <w:rPr>
          <w:rFonts w:ascii="Calibri" w:hAnsi="Calibri" w:cs="Arial"/>
          <w:iCs/>
        </w:rPr>
        <w:t xml:space="preserve"> </w:t>
      </w:r>
      <w:r w:rsidRPr="00ED3AD3">
        <w:rPr>
          <w:rFonts w:ascii="Calibri" w:hAnsi="Calibri" w:cs="Calibri"/>
        </w:rPr>
        <w:t xml:space="preserve">“I wish I was as popular as my three brothers. I hate being cooped up </w:t>
      </w:r>
    </w:p>
    <w:p w14:paraId="749A2712" w14:textId="4F8A1571" w:rsidR="00ED3AD3" w:rsidRDefault="00ED3AD3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240" w:firstLine="360"/>
        <w:rPr>
          <w:rFonts w:ascii="Calibri" w:hAnsi="Calibri" w:cs="Calibri"/>
        </w:rPr>
      </w:pPr>
      <w:r w:rsidRPr="00ED3AD3">
        <w:rPr>
          <w:rFonts w:ascii="Calibri" w:hAnsi="Calibri" w:cs="Calibri"/>
        </w:rPr>
        <w:t xml:space="preserve">in this cavern.” </w:t>
      </w:r>
    </w:p>
    <w:p w14:paraId="7F656278" w14:textId="77777777" w:rsidR="007D1D8B" w:rsidRPr="00ED3AD3" w:rsidRDefault="007D1D8B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240" w:firstLine="360"/>
        <w:rPr>
          <w:rFonts w:ascii="Arial" w:hAnsi="Arial" w:cs="Arial"/>
          <w:iCs/>
        </w:rPr>
      </w:pPr>
    </w:p>
    <w:p w14:paraId="3AAB1304" w14:textId="77777777" w:rsidR="007D1D8B" w:rsidRPr="007D1D8B" w:rsidRDefault="00ED3AD3" w:rsidP="007D1D8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Arial" w:hAnsi="Arial" w:cs="Arial"/>
          <w:iCs/>
        </w:rPr>
      </w:pPr>
      <w:r w:rsidRPr="00ED3AD3">
        <w:rPr>
          <w:rFonts w:ascii="Calibri" w:hAnsi="Calibri" w:cs="Arial"/>
          <w:iCs/>
        </w:rPr>
        <w:t>___________________</w:t>
      </w:r>
      <w:r w:rsidRPr="00ED3AD3">
        <w:rPr>
          <w:rFonts w:ascii="Calibri" w:hAnsi="Calibri" w:cs="Arial"/>
          <w:iCs/>
        </w:rPr>
        <w:t xml:space="preserve"> </w:t>
      </w:r>
      <w:r w:rsidRPr="00ED3AD3">
        <w:rPr>
          <w:rFonts w:ascii="Calibri" w:hAnsi="Calibri" w:cs="Calibri"/>
        </w:rPr>
        <w:t xml:space="preserve">“Well, that didn’t turn out like I planned. I guess I’ll have to drown the </w:t>
      </w:r>
    </w:p>
    <w:p w14:paraId="58D9C709" w14:textId="500552A6" w:rsidR="00ED3AD3" w:rsidRDefault="00ED3AD3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600"/>
        <w:rPr>
          <w:rFonts w:ascii="Calibri" w:hAnsi="Calibri" w:cs="Calibri"/>
        </w:rPr>
      </w:pPr>
      <w:r w:rsidRPr="007D1D8B">
        <w:rPr>
          <w:rFonts w:ascii="Calibri" w:hAnsi="Calibri" w:cs="Calibri"/>
        </w:rPr>
        <w:t xml:space="preserve">evil humans.” </w:t>
      </w:r>
      <w:r w:rsidR="007C1019" w:rsidRPr="007D1D8B">
        <w:rPr>
          <w:rFonts w:ascii="Calibri" w:hAnsi="Calibri" w:cs="Calibri"/>
        </w:rPr>
        <w:t xml:space="preserve"> and </w:t>
      </w:r>
      <w:r w:rsidR="007C1019" w:rsidRPr="007D1D8B">
        <w:rPr>
          <w:rFonts w:ascii="Calibri" w:hAnsi="Calibri" w:cs="Calibri"/>
        </w:rPr>
        <w:t xml:space="preserve">“I can’t believe you gave fire to mankind, Prometheus! What were you thinking?” </w:t>
      </w:r>
    </w:p>
    <w:p w14:paraId="111AB581" w14:textId="77777777" w:rsidR="007D1D8B" w:rsidRPr="007D1D8B" w:rsidRDefault="007D1D8B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600"/>
        <w:rPr>
          <w:rFonts w:ascii="Arial" w:hAnsi="Arial" w:cs="Arial"/>
          <w:iCs/>
        </w:rPr>
      </w:pPr>
    </w:p>
    <w:p w14:paraId="7BD3C158" w14:textId="77777777" w:rsidR="0011079F" w:rsidRPr="0011079F" w:rsidRDefault="00ED3AD3" w:rsidP="0011079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Arial" w:hAnsi="Arial" w:cs="Arial"/>
          <w:iCs/>
        </w:rPr>
      </w:pPr>
      <w:r w:rsidRPr="00ED3AD3">
        <w:rPr>
          <w:rFonts w:ascii="Calibri" w:hAnsi="Calibri" w:cs="Arial"/>
          <w:iCs/>
        </w:rPr>
        <w:t>___________________</w:t>
      </w:r>
      <w:r w:rsidRPr="00ED3AD3">
        <w:rPr>
          <w:rFonts w:ascii="Calibri" w:hAnsi="Calibri" w:cs="Arial"/>
          <w:iCs/>
        </w:rPr>
        <w:t xml:space="preserve"> </w:t>
      </w:r>
      <w:r w:rsidRPr="00ED3AD3">
        <w:rPr>
          <w:rFonts w:ascii="Calibri" w:hAnsi="Calibri" w:cs="Calibri"/>
        </w:rPr>
        <w:t xml:space="preserve">“Spin, spin, spin! That’s all I ever do!” </w:t>
      </w:r>
    </w:p>
    <w:p w14:paraId="548E8D68" w14:textId="05AD42C3" w:rsidR="0011079F" w:rsidRPr="007C1019" w:rsidRDefault="0011079F" w:rsidP="0011079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Arial" w:hAnsi="Arial" w:cs="Arial"/>
          <w:iCs/>
        </w:rPr>
      </w:pPr>
      <w:r w:rsidRPr="00ED3AD3">
        <w:rPr>
          <w:rFonts w:ascii="Calibri" w:hAnsi="Calibri" w:cs="Arial"/>
          <w:iCs/>
        </w:rPr>
        <w:t>___________________</w:t>
      </w:r>
      <w:r w:rsidRPr="00ED3AD3">
        <w:rPr>
          <w:rFonts w:ascii="Calibri" w:hAnsi="Calibri" w:cs="Calibri"/>
        </w:rPr>
        <w:t xml:space="preserve">“Thanks for letting me out, Pandora!” </w:t>
      </w:r>
    </w:p>
    <w:p w14:paraId="2E89BB1B" w14:textId="77777777" w:rsidR="007D1D8B" w:rsidRPr="007C1019" w:rsidRDefault="007D1D8B" w:rsidP="007D1D8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Times" w:hAnsi="Times" w:cs="Times"/>
        </w:rPr>
      </w:pPr>
      <w:r w:rsidRPr="00ED3AD3">
        <w:rPr>
          <w:rFonts w:ascii="Calibri" w:hAnsi="Calibri" w:cs="Arial"/>
          <w:iCs/>
        </w:rPr>
        <w:t>___________________</w:t>
      </w:r>
      <w:r w:rsidRPr="007C1019">
        <w:rPr>
          <w:rFonts w:ascii="Calibri" w:hAnsi="Calibri" w:cs="Calibri"/>
          <w:sz w:val="32"/>
          <w:szCs w:val="32"/>
        </w:rPr>
        <w:t xml:space="preserve"> </w:t>
      </w:r>
      <w:r w:rsidRPr="007C1019">
        <w:rPr>
          <w:rFonts w:ascii="Calibri" w:hAnsi="Calibri" w:cs="Calibri"/>
        </w:rPr>
        <w:t xml:space="preserve">“Yum! This is the best job Zeus ever gave to me!” </w:t>
      </w:r>
    </w:p>
    <w:p w14:paraId="4A563E2A" w14:textId="77777777" w:rsidR="007D1D8B" w:rsidRPr="007D1D8B" w:rsidRDefault="007D1D8B" w:rsidP="007D1D8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Arial" w:hAnsi="Arial" w:cs="Arial"/>
          <w:iCs/>
        </w:rPr>
      </w:pPr>
      <w:r w:rsidRPr="00ED3AD3">
        <w:rPr>
          <w:rFonts w:ascii="Calibri" w:hAnsi="Calibri" w:cs="Arial"/>
          <w:iCs/>
        </w:rPr>
        <w:t xml:space="preserve">___________________ </w:t>
      </w:r>
      <w:r w:rsidRPr="00ED3AD3">
        <w:rPr>
          <w:rFonts w:ascii="Calibri" w:hAnsi="Calibri" w:cs="Calibri"/>
        </w:rPr>
        <w:t xml:space="preserve">“Let’s see. I should carve the woman out of marble, use rubies for her </w:t>
      </w:r>
    </w:p>
    <w:p w14:paraId="2D843A4B" w14:textId="699BB3F0" w:rsidR="007D1D8B" w:rsidRPr="00ED3AD3" w:rsidRDefault="007D1D8B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240" w:firstLine="360"/>
        <w:rPr>
          <w:rFonts w:ascii="Arial" w:hAnsi="Arial" w:cs="Arial"/>
          <w:iCs/>
        </w:rPr>
      </w:pPr>
      <w:r w:rsidRPr="00ED3AD3">
        <w:rPr>
          <w:rFonts w:ascii="Calibri" w:hAnsi="Calibri" w:cs="Calibri"/>
        </w:rPr>
        <w:lastRenderedPageBreak/>
        <w:t xml:space="preserve">lips, and sapphires for her eyes.” </w:t>
      </w:r>
    </w:p>
    <w:p w14:paraId="35B59AE2" w14:textId="79861551" w:rsidR="00ED3AD3" w:rsidRPr="00ED3AD3" w:rsidRDefault="00ED3AD3" w:rsidP="0011079F">
      <w:pPr>
        <w:pStyle w:val="ListParagraph"/>
        <w:widowControl w:val="0"/>
        <w:autoSpaceDE w:val="0"/>
        <w:autoSpaceDN w:val="0"/>
        <w:adjustRightInd w:val="0"/>
        <w:spacing w:after="240" w:line="480" w:lineRule="auto"/>
        <w:ind w:left="1080"/>
        <w:rPr>
          <w:rFonts w:ascii="Arial" w:hAnsi="Arial" w:cs="Arial"/>
          <w:iCs/>
        </w:rPr>
      </w:pPr>
    </w:p>
    <w:p w14:paraId="6F3EC1B1" w14:textId="79861551" w:rsidR="0011079F" w:rsidRPr="0011079F" w:rsidRDefault="0011079F" w:rsidP="0011079F">
      <w:pPr>
        <w:pStyle w:val="ListParagraph"/>
        <w:widowControl w:val="0"/>
        <w:autoSpaceDE w:val="0"/>
        <w:autoSpaceDN w:val="0"/>
        <w:adjustRightInd w:val="0"/>
        <w:spacing w:after="240" w:line="480" w:lineRule="auto"/>
        <w:ind w:left="1080"/>
        <w:rPr>
          <w:rFonts w:ascii="Arial" w:hAnsi="Arial" w:cs="Arial"/>
          <w:iCs/>
        </w:rPr>
      </w:pPr>
      <w:r w:rsidRPr="00ED3AD3">
        <w:rPr>
          <w:rFonts w:ascii="Calibri" w:hAnsi="Calibri" w:cs="Calibri"/>
          <w:i/>
          <w:iCs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5E061F" wp14:editId="60FC4E57">
                <wp:simplePos x="0" y="0"/>
                <wp:positionH relativeFrom="column">
                  <wp:posOffset>-227965</wp:posOffset>
                </wp:positionH>
                <wp:positionV relativeFrom="paragraph">
                  <wp:posOffset>112395</wp:posOffset>
                </wp:positionV>
                <wp:extent cx="6858635" cy="2632710"/>
                <wp:effectExtent l="0" t="0" r="24765" b="3429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635" cy="26327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8DD76" w14:textId="77777777" w:rsidR="0011079F" w:rsidRDefault="0011079F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Gods and goddesses:</w:t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   Aeolus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Aphrodite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Athena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 Hephaestus</w:t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      </w:t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Hermes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Nemesis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Zeus</w:t>
                            </w:r>
                          </w:p>
                          <w:p w14:paraId="3494D05C" w14:textId="77777777" w:rsidR="0011079F" w:rsidRDefault="0011079F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Titans: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Epimetheus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Prometheus </w:t>
                            </w:r>
                          </w:p>
                          <w:p w14:paraId="4C0A37C2" w14:textId="77777777" w:rsidR="0011079F" w:rsidRDefault="0011079F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Fates: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Atropos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Clotho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Lachesis</w:t>
                            </w:r>
                          </w:p>
                          <w:p w14:paraId="3F09DB41" w14:textId="77777777" w:rsidR="0011079F" w:rsidRDefault="0011079F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Winds: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Aeolus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Eurus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Boreas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Notus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Zephyr </w:t>
                            </w:r>
                          </w:p>
                          <w:p w14:paraId="782D14EA" w14:textId="77777777" w:rsidR="0011079F" w:rsidRDefault="0011079F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Humans: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Deucalion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Pandora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Pyrrha </w:t>
                            </w:r>
                          </w:p>
                          <w:p w14:paraId="74886012" w14:textId="77777777" w:rsidR="0011079F" w:rsidRDefault="0011079F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Spirits: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Hope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>Vanity</w:t>
                            </w:r>
                          </w:p>
                          <w:p w14:paraId="2EDA978A" w14:textId="258ED4DE" w:rsidR="0011079F" w:rsidRPr="00ED3AD3" w:rsidRDefault="007D1D8B" w:rsidP="007D1D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360" w:lineRule="auto"/>
                              <w:contextualSpacing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>Animal</w:t>
                            </w:r>
                            <w:bookmarkStart w:id="0" w:name="_GoBack"/>
                            <w:bookmarkEnd w:id="0"/>
                            <w:r w:rsidR="0011079F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: </w:t>
                            </w:r>
                            <w:r w:rsidR="0011079F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  <w:t xml:space="preserve">Eagle </w:t>
                            </w:r>
                            <w:r w:rsidR="0011079F"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 xml:space="preserve"> </w:t>
                            </w:r>
                          </w:p>
                          <w:p w14:paraId="12F44C7F" w14:textId="77777777" w:rsidR="0011079F" w:rsidRPr="00ED3AD3" w:rsidRDefault="0011079F" w:rsidP="001107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</w:pPr>
                            <w:r w:rsidRPr="00ED3AD3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32"/>
                              </w:rPr>
                              <w:tab/>
                            </w:r>
                          </w:p>
                          <w:p w14:paraId="412762ED" w14:textId="77777777" w:rsidR="0011079F" w:rsidRDefault="0011079F" w:rsidP="001107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E061F" id="Text_x0020_Box_x0020_3" o:spid="_x0000_s1027" type="#_x0000_t202" style="position:absolute;left:0;text-align:left;margin-left:-17.95pt;margin-top:8.85pt;width:540.05pt;height:20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" filled="f" strokecolor="black [3213]">
                <v:textbox>
                  <w:txbxContent>
                    <w:p w14:paraId="2438DD76" w14:textId="77777777" w:rsidR="0011079F" w:rsidRDefault="0011079F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Gods and goddesses:</w:t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   Aeolus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Aphrodite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Athena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 Hephaestus</w:t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      </w:t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Hermes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Nemesis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Zeus</w:t>
                      </w:r>
                    </w:p>
                    <w:p w14:paraId="3494D05C" w14:textId="77777777" w:rsidR="0011079F" w:rsidRDefault="0011079F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Titans: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Epimetheus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Prometheus </w:t>
                      </w:r>
                    </w:p>
                    <w:p w14:paraId="4C0A37C2" w14:textId="77777777" w:rsidR="0011079F" w:rsidRDefault="0011079F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Fates: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Atropos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Clotho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Lachesis</w:t>
                      </w:r>
                    </w:p>
                    <w:p w14:paraId="3F09DB41" w14:textId="77777777" w:rsidR="0011079F" w:rsidRDefault="0011079F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Winds: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Aeolus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Eurus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Boreas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Notus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Zephyr </w:t>
                      </w:r>
                    </w:p>
                    <w:p w14:paraId="782D14EA" w14:textId="77777777" w:rsidR="0011079F" w:rsidRDefault="0011079F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Humans: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Deucalion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Pandora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Pyrrha </w:t>
                      </w:r>
                    </w:p>
                    <w:p w14:paraId="74886012" w14:textId="77777777" w:rsidR="0011079F" w:rsidRDefault="0011079F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Spirits: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Hope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>Vanity</w:t>
                      </w:r>
                    </w:p>
                    <w:p w14:paraId="2EDA978A" w14:textId="258ED4DE" w:rsidR="0011079F" w:rsidRPr="00ED3AD3" w:rsidRDefault="007D1D8B" w:rsidP="007D1D8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360" w:lineRule="auto"/>
                        <w:contextualSpacing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>Animal</w:t>
                      </w:r>
                      <w:bookmarkStart w:id="1" w:name="_GoBack"/>
                      <w:bookmarkEnd w:id="1"/>
                      <w:r w:rsidR="0011079F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: </w:t>
                      </w:r>
                      <w:r w:rsidR="0011079F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  <w:t xml:space="preserve">Eagle </w:t>
                      </w:r>
                      <w:r w:rsidR="0011079F"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 xml:space="preserve"> </w:t>
                      </w:r>
                    </w:p>
                    <w:p w14:paraId="12F44C7F" w14:textId="77777777" w:rsidR="0011079F" w:rsidRPr="00ED3AD3" w:rsidRDefault="0011079F" w:rsidP="001107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</w:pPr>
                      <w:r w:rsidRPr="00ED3AD3">
                        <w:rPr>
                          <w:rFonts w:ascii="Calibri" w:hAnsi="Calibri" w:cs="Calibri"/>
                          <w:i/>
                          <w:iCs/>
                          <w:sz w:val="28"/>
                          <w:szCs w:val="32"/>
                        </w:rPr>
                        <w:tab/>
                      </w:r>
                    </w:p>
                    <w:p w14:paraId="412762ED" w14:textId="77777777" w:rsidR="0011079F" w:rsidRDefault="0011079F" w:rsidP="0011079F"/>
                  </w:txbxContent>
                </v:textbox>
                <w10:wrap type="square"/>
              </v:shape>
            </w:pict>
          </mc:Fallback>
        </mc:AlternateContent>
      </w:r>
    </w:p>
    <w:p w14:paraId="0025E650" w14:textId="77777777" w:rsidR="007D1D8B" w:rsidRPr="007D1D8B" w:rsidRDefault="00ED3AD3" w:rsidP="007D1D8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Arial" w:hAnsi="Arial" w:cs="Arial"/>
          <w:iCs/>
        </w:rPr>
      </w:pPr>
      <w:r w:rsidRPr="00ED3AD3">
        <w:rPr>
          <w:rFonts w:ascii="Calibri" w:hAnsi="Calibri" w:cs="Arial"/>
          <w:iCs/>
        </w:rPr>
        <w:t>___________________</w:t>
      </w:r>
      <w:r w:rsidRPr="00ED3AD3">
        <w:rPr>
          <w:rFonts w:ascii="Calibri" w:hAnsi="Calibri" w:cs="Arial"/>
          <w:iCs/>
        </w:rPr>
        <w:t xml:space="preserve"> </w:t>
      </w:r>
      <w:r w:rsidRPr="00ED3AD3">
        <w:rPr>
          <w:rFonts w:ascii="Calibri" w:hAnsi="Calibri" w:cs="Calibri"/>
        </w:rPr>
        <w:t>“I guess you could compare me to Hestia and Demeter. I’m gentle, and</w:t>
      </w:r>
    </w:p>
    <w:p w14:paraId="62009540" w14:textId="4E3F3786" w:rsidR="00ED3AD3" w:rsidRPr="007D1D8B" w:rsidRDefault="00ED3AD3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240" w:firstLine="360"/>
        <w:rPr>
          <w:rFonts w:ascii="Arial" w:hAnsi="Arial" w:cs="Arial"/>
          <w:iCs/>
        </w:rPr>
      </w:pPr>
      <w:r w:rsidRPr="00ED3AD3">
        <w:rPr>
          <w:rFonts w:ascii="Calibri" w:hAnsi="Calibri" w:cs="Calibri"/>
        </w:rPr>
        <w:t xml:space="preserve">I can make all nature smile.” </w:t>
      </w:r>
    </w:p>
    <w:p w14:paraId="618D2DE0" w14:textId="77777777" w:rsidR="007D1D8B" w:rsidRPr="00ED3AD3" w:rsidRDefault="007D1D8B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1080"/>
        <w:rPr>
          <w:rFonts w:ascii="Arial" w:hAnsi="Arial" w:cs="Arial"/>
          <w:iCs/>
        </w:rPr>
      </w:pPr>
    </w:p>
    <w:p w14:paraId="4B6AA100" w14:textId="77777777" w:rsidR="00ED3AD3" w:rsidRPr="00ED3AD3" w:rsidRDefault="00ED3AD3" w:rsidP="007C10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Arial" w:hAnsi="Arial" w:cs="Arial"/>
          <w:iCs/>
        </w:rPr>
      </w:pPr>
      <w:r w:rsidRPr="00ED3AD3">
        <w:rPr>
          <w:rFonts w:ascii="Calibri" w:hAnsi="Calibri" w:cs="Arial"/>
          <w:iCs/>
        </w:rPr>
        <w:t>___________________</w:t>
      </w:r>
      <w:r w:rsidRPr="00ED3AD3">
        <w:rPr>
          <w:rFonts w:ascii="Calibri" w:hAnsi="Calibri" w:cs="Arial"/>
          <w:iCs/>
        </w:rPr>
        <w:t xml:space="preserve"> </w:t>
      </w:r>
      <w:r w:rsidRPr="00ED3AD3">
        <w:rPr>
          <w:rFonts w:ascii="Calibri" w:hAnsi="Calibri" w:cs="Calibri"/>
        </w:rPr>
        <w:t xml:space="preserve">“Thanks for keeping me safe in the bottom of the jar, Pandora.” </w:t>
      </w:r>
    </w:p>
    <w:p w14:paraId="54AF544A" w14:textId="77777777" w:rsidR="007C1019" w:rsidRPr="007C1019" w:rsidRDefault="00ED3AD3" w:rsidP="007C10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Arial" w:hAnsi="Arial" w:cs="Arial"/>
          <w:iCs/>
          <w:szCs w:val="32"/>
        </w:rPr>
      </w:pPr>
      <w:r w:rsidRPr="007C1019">
        <w:rPr>
          <w:rFonts w:ascii="Calibri" w:hAnsi="Calibri" w:cs="Arial"/>
          <w:iCs/>
        </w:rPr>
        <w:t>___________________</w:t>
      </w:r>
      <w:r w:rsidR="007C1019" w:rsidRPr="007C1019">
        <w:rPr>
          <w:rFonts w:ascii="Calibri" w:hAnsi="Calibri" w:cs="Calibri"/>
        </w:rPr>
        <w:t xml:space="preserve">“Anybody in the mood for some wild icy weather? I’m ready to go!” </w:t>
      </w:r>
    </w:p>
    <w:p w14:paraId="65418C2C" w14:textId="77777777" w:rsidR="007C1019" w:rsidRPr="007C1019" w:rsidRDefault="00ED3AD3" w:rsidP="007C10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Arial" w:hAnsi="Arial" w:cs="Arial"/>
          <w:iCs/>
        </w:rPr>
      </w:pPr>
      <w:r w:rsidRPr="007C1019">
        <w:rPr>
          <w:rFonts w:ascii="Calibri" w:hAnsi="Calibri" w:cs="Arial"/>
          <w:iCs/>
        </w:rPr>
        <w:t>___________________</w:t>
      </w:r>
      <w:r w:rsidR="007C1019" w:rsidRPr="007C1019">
        <w:rPr>
          <w:rFonts w:ascii="Calibri" w:hAnsi="Calibri" w:cs="Arial"/>
          <w:iCs/>
        </w:rPr>
        <w:t xml:space="preserve"> </w:t>
      </w:r>
      <w:r w:rsidR="007C1019" w:rsidRPr="007C1019">
        <w:rPr>
          <w:rFonts w:ascii="Calibri" w:hAnsi="Calibri" w:cs="Calibri"/>
        </w:rPr>
        <w:t xml:space="preserve">“Pandora, I am taking you to meet your husband, Epimetheus.” </w:t>
      </w:r>
    </w:p>
    <w:p w14:paraId="1EAB6667" w14:textId="77777777" w:rsidR="007C1019" w:rsidRPr="007C1019" w:rsidRDefault="00ED3AD3" w:rsidP="007C10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Arial" w:hAnsi="Arial" w:cs="Arial"/>
          <w:iCs/>
        </w:rPr>
      </w:pPr>
      <w:r w:rsidRPr="007C1019">
        <w:rPr>
          <w:rFonts w:ascii="Calibri" w:hAnsi="Calibri" w:cs="Arial"/>
          <w:iCs/>
        </w:rPr>
        <w:t>___________________</w:t>
      </w:r>
      <w:r w:rsidR="007C1019" w:rsidRPr="007C1019">
        <w:rPr>
          <w:rFonts w:ascii="Calibri" w:hAnsi="Calibri" w:cs="Arial"/>
          <w:iCs/>
        </w:rPr>
        <w:t xml:space="preserve"> </w:t>
      </w:r>
      <w:r w:rsidR="007C1019" w:rsidRPr="007C1019">
        <w:rPr>
          <w:rFonts w:ascii="Calibri" w:hAnsi="Calibri" w:cs="Calibri"/>
        </w:rPr>
        <w:t xml:space="preserve">“Measure, measure, measure! That’s all I ever do!” </w:t>
      </w:r>
    </w:p>
    <w:p w14:paraId="485FFFC2" w14:textId="77777777" w:rsidR="007D1D8B" w:rsidRPr="007D1D8B" w:rsidRDefault="00ED3AD3" w:rsidP="007D1D8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Arial" w:hAnsi="Arial" w:cs="Arial"/>
          <w:iCs/>
        </w:rPr>
      </w:pPr>
      <w:r w:rsidRPr="007C1019">
        <w:rPr>
          <w:rFonts w:ascii="Calibri" w:hAnsi="Calibri" w:cs="Arial"/>
          <w:iCs/>
        </w:rPr>
        <w:t>___________________</w:t>
      </w:r>
      <w:r w:rsidR="007C1019" w:rsidRPr="007C1019">
        <w:rPr>
          <w:rFonts w:ascii="Calibri" w:hAnsi="Calibri" w:cs="Arial"/>
          <w:iCs/>
        </w:rPr>
        <w:t xml:space="preserve"> </w:t>
      </w:r>
      <w:r w:rsidR="007C1019" w:rsidRPr="007C1019">
        <w:rPr>
          <w:rFonts w:ascii="Calibri" w:hAnsi="Calibri" w:cs="Calibri"/>
        </w:rPr>
        <w:t xml:space="preserve">“Gee, she’s the most beautiful woman I’ve ever seen! She’s to be </w:t>
      </w:r>
    </w:p>
    <w:p w14:paraId="30843EE8" w14:textId="25E383DA" w:rsidR="007C1019" w:rsidRDefault="007C1019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240" w:firstLine="360"/>
        <w:rPr>
          <w:rFonts w:ascii="Calibri" w:hAnsi="Calibri" w:cs="Calibri"/>
        </w:rPr>
      </w:pPr>
      <w:r w:rsidRPr="007C1019">
        <w:rPr>
          <w:rFonts w:ascii="Calibri" w:hAnsi="Calibri" w:cs="Calibri"/>
        </w:rPr>
        <w:t xml:space="preserve">mine? Really?” </w:t>
      </w:r>
    </w:p>
    <w:p w14:paraId="4337224F" w14:textId="77777777" w:rsidR="007D1D8B" w:rsidRPr="007C1019" w:rsidRDefault="007D1D8B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240" w:firstLine="360"/>
        <w:rPr>
          <w:rFonts w:ascii="Arial" w:hAnsi="Arial" w:cs="Arial"/>
          <w:iCs/>
        </w:rPr>
      </w:pPr>
    </w:p>
    <w:p w14:paraId="6959B094" w14:textId="77777777" w:rsidR="007D1D8B" w:rsidRPr="007D1D8B" w:rsidRDefault="00ED3AD3" w:rsidP="007D1D8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Arial" w:hAnsi="Arial" w:cs="Arial"/>
          <w:iCs/>
        </w:rPr>
      </w:pPr>
      <w:r w:rsidRPr="007C1019">
        <w:rPr>
          <w:rFonts w:ascii="Calibri" w:hAnsi="Calibri" w:cs="Arial"/>
          <w:iCs/>
        </w:rPr>
        <w:t>___________________</w:t>
      </w:r>
      <w:r w:rsidR="007C1019" w:rsidRPr="007C1019">
        <w:rPr>
          <w:rFonts w:ascii="Calibri" w:hAnsi="Calibri" w:cs="Arial"/>
          <w:iCs/>
        </w:rPr>
        <w:t xml:space="preserve"> </w:t>
      </w:r>
      <w:r w:rsidR="007C1019" w:rsidRPr="007C1019">
        <w:rPr>
          <w:rFonts w:ascii="Calibri" w:hAnsi="Calibri" w:cs="Calibri"/>
        </w:rPr>
        <w:t xml:space="preserve">“Why are you giving all the good meat to the gods? The smell of </w:t>
      </w:r>
    </w:p>
    <w:p w14:paraId="5C6E1AAE" w14:textId="30D81A73" w:rsidR="007C1019" w:rsidRDefault="007C1019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240" w:firstLine="360"/>
        <w:rPr>
          <w:rFonts w:ascii="Calibri" w:hAnsi="Calibri" w:cs="Calibri"/>
        </w:rPr>
      </w:pPr>
      <w:r w:rsidRPr="007C1019">
        <w:rPr>
          <w:rFonts w:ascii="Calibri" w:hAnsi="Calibri" w:cs="Calibri"/>
        </w:rPr>
        <w:t xml:space="preserve">burning fat will please them just as much.” </w:t>
      </w:r>
    </w:p>
    <w:p w14:paraId="6D7B6AD7" w14:textId="77777777" w:rsidR="007D1D8B" w:rsidRPr="007C1019" w:rsidRDefault="007D1D8B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240" w:firstLine="360"/>
        <w:rPr>
          <w:rFonts w:ascii="Arial" w:hAnsi="Arial" w:cs="Arial"/>
          <w:iCs/>
        </w:rPr>
      </w:pPr>
    </w:p>
    <w:p w14:paraId="28E8CE9D" w14:textId="77777777" w:rsidR="007D1D8B" w:rsidRPr="007D1D8B" w:rsidRDefault="00ED3AD3" w:rsidP="007D1D8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Arial" w:hAnsi="Arial" w:cs="Arial"/>
          <w:iCs/>
        </w:rPr>
      </w:pPr>
      <w:r w:rsidRPr="007C1019">
        <w:rPr>
          <w:rFonts w:ascii="Calibri" w:hAnsi="Calibri" w:cs="Arial"/>
          <w:iCs/>
        </w:rPr>
        <w:t>___________________</w:t>
      </w:r>
      <w:r w:rsidR="007C1019" w:rsidRPr="007C1019">
        <w:rPr>
          <w:rFonts w:ascii="Calibri" w:hAnsi="Calibri" w:cs="Arial"/>
          <w:iCs/>
        </w:rPr>
        <w:t xml:space="preserve"> </w:t>
      </w:r>
      <w:r w:rsidR="007C1019" w:rsidRPr="007C1019">
        <w:rPr>
          <w:rFonts w:ascii="Calibri" w:hAnsi="Calibri" w:cs="Calibri"/>
        </w:rPr>
        <w:t xml:space="preserve">“I wonder if Poseidon will be asking for my services today. I have my </w:t>
      </w:r>
    </w:p>
    <w:p w14:paraId="07025B3B" w14:textId="064B1A1B" w:rsidR="007C1019" w:rsidRDefault="007C1019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240" w:firstLine="360"/>
        <w:rPr>
          <w:rFonts w:ascii="Calibri" w:hAnsi="Calibri" w:cs="Calibri"/>
        </w:rPr>
      </w:pPr>
      <w:r w:rsidRPr="007C1019">
        <w:rPr>
          <w:rFonts w:ascii="Calibri" w:hAnsi="Calibri" w:cs="Calibri"/>
        </w:rPr>
        <w:t xml:space="preserve">spear ready.” </w:t>
      </w:r>
    </w:p>
    <w:p w14:paraId="0A3532B6" w14:textId="77777777" w:rsidR="007D1D8B" w:rsidRPr="007C1019" w:rsidRDefault="007D1D8B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240" w:firstLine="360"/>
        <w:rPr>
          <w:rFonts w:ascii="Arial" w:hAnsi="Arial" w:cs="Arial"/>
          <w:iCs/>
        </w:rPr>
      </w:pPr>
    </w:p>
    <w:p w14:paraId="0072ADFF" w14:textId="77777777" w:rsidR="007C1019" w:rsidRPr="007C1019" w:rsidRDefault="00ED3AD3" w:rsidP="007C10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Arial" w:hAnsi="Arial" w:cs="Arial"/>
          <w:iCs/>
        </w:rPr>
      </w:pPr>
      <w:r w:rsidRPr="007C1019">
        <w:rPr>
          <w:rFonts w:ascii="Calibri" w:hAnsi="Calibri" w:cs="Arial"/>
          <w:iCs/>
        </w:rPr>
        <w:t>___________________</w:t>
      </w:r>
      <w:r w:rsidR="007C1019" w:rsidRPr="007C1019">
        <w:rPr>
          <w:rFonts w:ascii="Calibri" w:hAnsi="Calibri" w:cs="Arial"/>
          <w:iCs/>
        </w:rPr>
        <w:t xml:space="preserve"> </w:t>
      </w:r>
      <w:r w:rsidR="007C1019" w:rsidRPr="007C1019">
        <w:rPr>
          <w:rFonts w:ascii="Calibri" w:hAnsi="Calibri" w:cs="Calibri"/>
        </w:rPr>
        <w:t xml:space="preserve">“Snip, snip, snip! That’s all I ever do!” </w:t>
      </w:r>
    </w:p>
    <w:p w14:paraId="4A89AEA8" w14:textId="77777777" w:rsidR="007C1019" w:rsidRPr="007C1019" w:rsidRDefault="00ED3AD3" w:rsidP="007C10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rPr>
          <w:rFonts w:ascii="Arial" w:hAnsi="Arial" w:cs="Arial"/>
          <w:iCs/>
        </w:rPr>
      </w:pPr>
      <w:r w:rsidRPr="007C1019">
        <w:rPr>
          <w:rFonts w:ascii="Calibri" w:hAnsi="Calibri" w:cs="Arial"/>
          <w:iCs/>
        </w:rPr>
        <w:t>___________________</w:t>
      </w:r>
      <w:r w:rsidR="007C1019" w:rsidRPr="007C1019">
        <w:rPr>
          <w:rFonts w:ascii="Calibri" w:hAnsi="Calibri" w:cs="Arial"/>
          <w:iCs/>
        </w:rPr>
        <w:t xml:space="preserve"> </w:t>
      </w:r>
      <w:r w:rsidR="007C1019" w:rsidRPr="007C1019">
        <w:rPr>
          <w:rFonts w:ascii="Calibri" w:hAnsi="Calibri" w:cs="Calibri"/>
        </w:rPr>
        <w:t xml:space="preserve">“An ark? I should build an ark?” </w:t>
      </w:r>
    </w:p>
    <w:p w14:paraId="4B8C3BAD" w14:textId="77777777" w:rsidR="007D1D8B" w:rsidRPr="007D1D8B" w:rsidRDefault="00ED3AD3" w:rsidP="007D1D8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Arial" w:hAnsi="Arial" w:cs="Arial"/>
          <w:iCs/>
        </w:rPr>
      </w:pPr>
      <w:r w:rsidRPr="007C1019">
        <w:rPr>
          <w:rFonts w:ascii="Calibri" w:hAnsi="Calibri" w:cs="Arial"/>
          <w:iCs/>
        </w:rPr>
        <w:t>___________________</w:t>
      </w:r>
      <w:r w:rsidR="007C1019" w:rsidRPr="007C1019">
        <w:rPr>
          <w:rFonts w:ascii="Calibri" w:hAnsi="Calibri" w:cs="Arial"/>
          <w:iCs/>
        </w:rPr>
        <w:t xml:space="preserve"> </w:t>
      </w:r>
      <w:r w:rsidR="007C1019" w:rsidRPr="007C1019">
        <w:rPr>
          <w:rFonts w:ascii="Calibri" w:hAnsi="Calibri" w:cs="Calibri"/>
        </w:rPr>
        <w:t xml:space="preserve">“Evil deeds deserve evil in return, and good deeds deserve good in </w:t>
      </w:r>
    </w:p>
    <w:p w14:paraId="1EFE4484" w14:textId="21A4BFD5" w:rsidR="007C1019" w:rsidRPr="007D1D8B" w:rsidRDefault="007D1D8B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240"/>
        <w:rPr>
          <w:rFonts w:ascii="Arial" w:hAnsi="Arial" w:cs="Arial"/>
          <w:iCs/>
        </w:rPr>
      </w:pPr>
      <w:r>
        <w:rPr>
          <w:rFonts w:ascii="Calibri" w:hAnsi="Calibri" w:cs="Calibri"/>
        </w:rPr>
        <w:t xml:space="preserve">    </w:t>
      </w:r>
      <w:r w:rsidR="007C1019" w:rsidRPr="007D1D8B">
        <w:rPr>
          <w:rFonts w:ascii="Calibri" w:hAnsi="Calibri" w:cs="Calibri"/>
        </w:rPr>
        <w:t xml:space="preserve">return. That’s my philosophy.” </w:t>
      </w:r>
    </w:p>
    <w:p w14:paraId="22DE9EA1" w14:textId="77777777" w:rsidR="007D1D8B" w:rsidRPr="007C1019" w:rsidRDefault="007D1D8B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1080"/>
        <w:rPr>
          <w:rFonts w:ascii="Arial" w:hAnsi="Arial" w:cs="Arial"/>
          <w:iCs/>
        </w:rPr>
      </w:pPr>
    </w:p>
    <w:p w14:paraId="35E72CBC" w14:textId="77777777" w:rsidR="007D1D8B" w:rsidRPr="007D1D8B" w:rsidRDefault="007C1019" w:rsidP="007D1D8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Arial" w:hAnsi="Arial" w:cs="Arial"/>
          <w:iCs/>
        </w:rPr>
      </w:pPr>
      <w:r w:rsidRPr="007C1019">
        <w:rPr>
          <w:rFonts w:ascii="Calibri" w:hAnsi="Calibri" w:cs="Arial"/>
          <w:iCs/>
        </w:rPr>
        <w:t>___________________</w:t>
      </w:r>
      <w:r w:rsidRPr="007C1019">
        <w:rPr>
          <w:rFonts w:ascii="Calibri" w:hAnsi="Calibri" w:cs="Arial"/>
          <w:iCs/>
        </w:rPr>
        <w:t xml:space="preserve"> </w:t>
      </w:r>
      <w:r w:rsidRPr="007C1019">
        <w:rPr>
          <w:rFonts w:ascii="Calibri" w:hAnsi="Calibri" w:cs="Calibri"/>
        </w:rPr>
        <w:t xml:space="preserve">“It might have been better for all concerned if I had not breathed life </w:t>
      </w:r>
    </w:p>
    <w:p w14:paraId="1B9746F5" w14:textId="00AC001E" w:rsidR="007C1019" w:rsidRPr="007C1019" w:rsidRDefault="007C1019" w:rsidP="007D1D8B">
      <w:pPr>
        <w:pStyle w:val="ListParagraph"/>
        <w:widowControl w:val="0"/>
        <w:autoSpaceDE w:val="0"/>
        <w:autoSpaceDN w:val="0"/>
        <w:adjustRightInd w:val="0"/>
        <w:spacing w:after="240"/>
        <w:ind w:left="3240" w:firstLine="360"/>
        <w:rPr>
          <w:rFonts w:ascii="Arial" w:hAnsi="Arial" w:cs="Arial"/>
          <w:iCs/>
        </w:rPr>
      </w:pPr>
      <w:r w:rsidRPr="007C1019">
        <w:rPr>
          <w:rFonts w:ascii="Calibri" w:hAnsi="Calibri" w:cs="Calibri"/>
        </w:rPr>
        <w:t xml:space="preserve">into Pandora.” </w:t>
      </w:r>
    </w:p>
    <w:sectPr w:rsidR="007C1019" w:rsidRPr="007C1019" w:rsidSect="007C1019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054BE"/>
    <w:multiLevelType w:val="hybridMultilevel"/>
    <w:tmpl w:val="B26A1846"/>
    <w:lvl w:ilvl="0" w:tplc="02DE4684">
      <w:start w:val="1"/>
      <w:numFmt w:val="upperRoman"/>
      <w:lvlText w:val="%1&gt;"/>
      <w:lvlJc w:val="left"/>
      <w:pPr>
        <w:ind w:left="1080" w:hanging="720"/>
      </w:pPr>
      <w:rPr>
        <w:rFonts w:ascii="Calibri" w:hAnsi="Calibri" w:cs="Calibri" w:hint="default"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860CA"/>
    <w:multiLevelType w:val="hybridMultilevel"/>
    <w:tmpl w:val="A36A910A"/>
    <w:lvl w:ilvl="0" w:tplc="B99624C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D3"/>
    <w:rsid w:val="0011079F"/>
    <w:rsid w:val="001F7A29"/>
    <w:rsid w:val="002777E5"/>
    <w:rsid w:val="00475508"/>
    <w:rsid w:val="00590146"/>
    <w:rsid w:val="00766708"/>
    <w:rsid w:val="007C1019"/>
    <w:rsid w:val="007D1D8B"/>
    <w:rsid w:val="008064E4"/>
    <w:rsid w:val="00A07242"/>
    <w:rsid w:val="00D459D0"/>
    <w:rsid w:val="00EC3F26"/>
    <w:rsid w:val="00ED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8857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365</Words>
  <Characters>2085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3</cp:revision>
  <dcterms:created xsi:type="dcterms:W3CDTF">2018-02-24T13:22:00Z</dcterms:created>
  <dcterms:modified xsi:type="dcterms:W3CDTF">2018-02-25T19:07:00Z</dcterms:modified>
</cp:coreProperties>
</file>